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13"/>
        <w:gridCol w:w="304"/>
        <w:gridCol w:w="2349"/>
        <w:gridCol w:w="4252"/>
        <w:gridCol w:w="967"/>
      </w:tblGrid>
      <w:tr w:rsidR="00CD0D58" w14:paraId="7E9D1C5B" w14:textId="77777777" w:rsidTr="00A724EC">
        <w:trPr>
          <w:trHeight w:val="113"/>
          <w:tblHeader/>
          <w:jc w:val="center"/>
        </w:trPr>
        <w:tc>
          <w:tcPr>
            <w:tcW w:w="959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09A8CA" w14:textId="77777777" w:rsidR="00CD0D58" w:rsidRDefault="00CD0D58" w:rsidP="003E2776">
            <w:pPr>
              <w:ind w:left="708" w:hanging="708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ANEXO I. AUTOBAREMO</w:t>
            </w:r>
            <w:bookmarkEnd w:id="0"/>
          </w:p>
        </w:tc>
      </w:tr>
      <w:tr w:rsidR="00CD0D58" w14:paraId="2FD2738F" w14:textId="77777777" w:rsidTr="00A724EC">
        <w:trPr>
          <w:trHeight w:val="66"/>
          <w:tblHeader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55BA21" w14:textId="346F5BAA" w:rsidR="00CD0D58" w:rsidRDefault="00CD0D58" w:rsidP="004555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</w:t>
            </w:r>
            <w:r w:rsid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EN RADIODIAGNÓSTICO</w:t>
            </w:r>
          </w:p>
        </w:tc>
      </w:tr>
      <w:tr w:rsidR="00CD0D58" w14:paraId="44952482" w14:textId="77777777" w:rsidTr="00A724EC">
        <w:trPr>
          <w:trHeight w:val="51"/>
          <w:tblHeader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A7FA42" w14:textId="77777777" w:rsidR="00CD0D58" w:rsidRDefault="00CD0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907D" w14:textId="77777777" w:rsidR="00CD0D58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F570" w14:textId="77777777" w:rsidR="00CD0D58" w:rsidRPr="009E3DBC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D37DFC" w14:textId="77777777" w:rsidR="00CD0D58" w:rsidRDefault="00CD0D58" w:rsidP="009E1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5CB9" w14:paraId="2F82A50C" w14:textId="77777777" w:rsidTr="00A724EC">
        <w:trPr>
          <w:trHeight w:hRule="exact" w:val="113"/>
          <w:tblHeader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8A661A6" w14:textId="77777777" w:rsidR="00205CB9" w:rsidRDefault="00205C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FCEFA7" w14:textId="77777777" w:rsidR="00205CB9" w:rsidRDefault="00205CB9" w:rsidP="001A5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6E2A30B" w14:textId="77777777" w:rsidTr="007F59E8">
        <w:trPr>
          <w:trHeight w:val="53"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28CD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Experiencia profesional</w:t>
            </w:r>
          </w:p>
        </w:tc>
      </w:tr>
      <w:tr w:rsidR="007F59E8" w14:paraId="02CF6102" w14:textId="77777777" w:rsidTr="007F59E8">
        <w:trPr>
          <w:trHeight w:val="1611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5D601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FCBB0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60B5C" w14:textId="759F8780" w:rsidR="007F59E8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en Radiodiagnóstico estatutario o categoría equivalente como funcionario o laboral en instituciones sanitarias públicas adscritas o dependientes del Sistema Nacional de Salud o de los distintos Servicios de Salud Públicos de la Unión Europea,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dentro 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9E9BE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E245777" w14:textId="77777777" w:rsidTr="00A724EC">
        <w:trPr>
          <w:trHeight w:val="46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941D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a)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D8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AE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5F27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2E3A7D14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DD8E4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F79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C9CD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6E799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06651C55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CDFA3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ACA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4B44B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054CE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088CFDF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33C309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122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35C5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B9F8C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307FBB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B9B43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20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156B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9C1A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B8E3E9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515F1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08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6BF2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F0ED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FE258F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0C360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FF2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99B3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4663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0FB184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D02A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CC1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403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B462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30F004EC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1A03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FB701D" w14:textId="77777777" w:rsidR="007F59E8" w:rsidRDefault="007F59E8" w:rsidP="000E5E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  <w:r w:rsidR="000E5E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8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DEBC132" w14:textId="77777777" w:rsidTr="007F59E8">
        <w:trPr>
          <w:trHeight w:val="1074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99B2B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27466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8343E" w14:textId="69AE051B" w:rsidR="007F59E8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en Radiodiagnóstico o categoría equivalente en Instituciones de las Administraciones Públicas diferentes al Sistema Nacional de Salud o diferentes a los distintos Servicios de Salud Pública de la Unión Europea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EF8E81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F2BE21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5F801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E5E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5F7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4AA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42313AE4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02E5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DE92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07EB3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F9760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6DA63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BC49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11A5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C346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C3211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E1044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4B11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5C3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00E1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DA0C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D534A3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4900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2C5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F0A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510C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5E6165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3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217C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765D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AD18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B5D0FFF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4EF9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731D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0E13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D1DC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4BC2C2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B91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09945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4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4FA63BE0" w14:textId="77777777" w:rsidTr="00811B46">
        <w:trPr>
          <w:trHeight w:val="1503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7D766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F331B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85E7D" w14:textId="0657BAAF" w:rsidR="00811B46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Radiodiagnóstico en instituciones sanitarias privadas españolas y de la Unión Europea, concesionadas o con concierto asistencial y/o acreditación docente justificados documentalmente y computados desde la fecha del concierto. Los servicios se acreditarán mediante certificado de servicios o contrato de trabajo acompañado de vida laboral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DA66B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35A68F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53D485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c)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B7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0D5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8A7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433F4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43810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FBE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B6D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7310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5FA" w14:paraId="37B235E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8724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3A1D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30955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39CE76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377D58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FE42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B58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4F43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B8829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D97A20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80FC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672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B90B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3C997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2628F5B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EE1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C87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970E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ACAC8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2BD05F9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25C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A7E1C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C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4D7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C71017A" w14:textId="77777777" w:rsidTr="0029552A">
        <w:trPr>
          <w:trHeight w:val="808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AC8C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5FB7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C443E" w14:textId="17391092" w:rsidR="00811B46" w:rsidRDefault="003E2776" w:rsidP="003E277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Radiodiagnóstico en centros sanitarios /</w:t>
            </w:r>
            <w:r w:rsidR="00E142EE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sociosanitarios privados, justificados mediante vida laboral y certificado o contrato de trabajo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9B2D3B8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53602FC0" w14:textId="77777777" w:rsidTr="00A724EC">
        <w:trPr>
          <w:trHeight w:val="41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5271AC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d)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0D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34C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445A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FDDFE1E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14BEC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A77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CAC9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6C19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516D361C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462A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D72B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338D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67FD4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17F4349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F2D1B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1C8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30FFF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899E0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33FB21B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AC88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823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D672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AA385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E0354C6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A0634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F18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04E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E241C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282F4A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D8211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940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04D8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1BC3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9A479DF" w14:textId="77777777" w:rsidTr="00166C8D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AF4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7C8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7D8A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F4C7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28DF829" w14:textId="77777777" w:rsidTr="00333190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42C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3E94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D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90C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2AC50703" w14:textId="77777777" w:rsidTr="00811B46">
        <w:trPr>
          <w:trHeight w:val="1611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5F9E2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04DC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3F2A7" w14:textId="00248286" w:rsidR="00811B46" w:rsidRDefault="004555FA" w:rsidP="004555F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de carácter asistencial o de coordinación o dirección en programas de cooperación internacional, en virtud de convenios o acuerdos organizados o autorizados por la Administración Pública, cooperación al desarrollo o ayuda humanitaria en el ámbito de la salud (Ley del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voluntariado “Boletín Oficial del Estado” 15/10/2015)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870CF14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04DC3871" w14:textId="77777777" w:rsidTr="00A724EC">
        <w:trPr>
          <w:trHeight w:val="48"/>
          <w:jc w:val="center"/>
        </w:trPr>
        <w:tc>
          <w:tcPr>
            <w:tcW w:w="611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AAC24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C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425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8D8A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24D1762F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7E7512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C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EB158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4630F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03A1FCCB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7B3A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C856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96DB3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42396E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DBD816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DFC4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BB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6F5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CCC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45E2F8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A0A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72F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DECB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DEE0A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7B1DCE8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23059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AC2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A74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5F9E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253FC0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461A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5EC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854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FF8B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F9DD2B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B763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61D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507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B20F1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DB7081D" w14:textId="77777777" w:rsidTr="00333190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67F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7096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E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E058A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D447EA9" w14:textId="77777777" w:rsidTr="0029552A">
        <w:trPr>
          <w:trHeight w:val="927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BF38DF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59210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13B7D" w14:textId="487198AA" w:rsidR="00811B46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con nombramiento o contrato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alta dirección como personal directivo en las Instituciones Sanitarias Públicas dependientes de la Comunidad de Madrid o del Sistema Nacional de Salud y que no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puedan ser computados en los apartados anteriores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38415C9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1D43A0" w14:paraId="17C31F74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118878" w14:textId="6E598DBD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f)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34D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00BDE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642A9A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C8AFCBB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8F80C3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B9CB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36B74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DDF84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DB9DB07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D8A79B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B4D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6BFF9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F736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F4D5473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DB6434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30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551D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D1F26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7FAE8C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DDF0BD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87A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621C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C9CE4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495C1BA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42C602" w14:textId="4E7DA28F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231B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7754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CDE6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077C36D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8F8C1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4264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C47A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6677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5205ABB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50C48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506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1BD1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A5E31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7D2A7605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9A6F5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D415B" w14:textId="77777777" w:rsidR="001D43A0" w:rsidRDefault="001D43A0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F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B10C1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3D09A37D" w14:textId="77777777" w:rsidTr="0029552A">
        <w:trPr>
          <w:trHeight w:val="769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E949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6C7D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E1173" w14:textId="152A155A" w:rsidR="0029552A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en distinta categoría estatutaria en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instituciones sanitarias públicas adscritas o dependientes del Sistema Nacional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Salud o de los distintos Servicios de Salud Públicos de la Unión Europea, dentro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F702A0A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2C393BE8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D525CC" w14:textId="23B667A0" w:rsidR="007F59E8" w:rsidRPr="00A601D2" w:rsidRDefault="00A601D2" w:rsidP="00A601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01D2">
              <w:rPr>
                <w:rFonts w:ascii="Calibri" w:hAnsi="Calibri"/>
                <w:b/>
                <w:bCs/>
                <w:color w:val="000000"/>
              </w:rPr>
              <w:t>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F17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7C48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AC4B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483DCD5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039957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5D7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ADA5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B65FBF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7B3E5B32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789AF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57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3E2E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7B38C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62B5D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BBF9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92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1B64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5B5F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257FAF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ACE0E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716E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15E75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654292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44EA0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86E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379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1E9C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84CCBC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B79D8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2215C3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G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A9A0A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CCC" w:rsidRPr="00F826D4" w14:paraId="08FB3865" w14:textId="77777777" w:rsidTr="008F3CCC">
        <w:trPr>
          <w:trHeight w:hRule="exact" w:val="227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73E702B" w14:textId="77777777" w:rsidR="008F3CCC" w:rsidRPr="00797BA0" w:rsidRDefault="008F3CCC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16208DF" w14:textId="77777777" w:rsidR="008F3CCC" w:rsidRPr="00F826D4" w:rsidRDefault="008F3CCC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F59E8" w:rsidRPr="00F826D4" w14:paraId="69B5AB15" w14:textId="77777777" w:rsidTr="00797BA0">
        <w:trPr>
          <w:trHeight w:val="48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AF24F4" w14:textId="77777777" w:rsidR="007F59E8" w:rsidRPr="00797BA0" w:rsidRDefault="007F59E8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bookmarkStart w:id="1" w:name="_Hlk42014266"/>
            <w:r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TOTAL </w:t>
            </w:r>
            <w:r w:rsidR="00797BA0"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EXPERIENCIA PROFESIONAL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96933" w14:textId="77777777" w:rsidR="007F59E8" w:rsidRPr="00F826D4" w:rsidRDefault="007F59E8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7971317F" w14:textId="77777777" w:rsidR="001A5D92" w:rsidRPr="00F826D4" w:rsidRDefault="001A5D92" w:rsidP="007E6C36">
      <w:pPr>
        <w:rPr>
          <w:rFonts w:ascii="Arial" w:hAnsi="Arial" w:cs="Arial"/>
          <w:color w:val="FF0000"/>
          <w:sz w:val="20"/>
          <w:szCs w:val="20"/>
        </w:rPr>
      </w:pPr>
    </w:p>
    <w:p w14:paraId="0684D26C" w14:textId="77777777" w:rsidR="001A5D92" w:rsidRPr="007E6C36" w:rsidRDefault="001A5D92" w:rsidP="007E6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47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"/>
        <w:gridCol w:w="1155"/>
        <w:gridCol w:w="258"/>
        <w:gridCol w:w="2349"/>
        <w:gridCol w:w="3698"/>
        <w:gridCol w:w="7"/>
        <w:gridCol w:w="7"/>
        <w:gridCol w:w="1091"/>
      </w:tblGrid>
      <w:tr w:rsidR="00CD0D58" w:rsidRPr="009B2562" w14:paraId="17D02773" w14:textId="77777777" w:rsidTr="00E142EE">
        <w:trPr>
          <w:trHeight w:val="145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92153" w14:textId="77777777" w:rsidR="00CD0D58" w:rsidRPr="009B2562" w:rsidRDefault="00CD0D58" w:rsidP="004163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ANEXO I. AUTOBAREMO</w:t>
            </w:r>
          </w:p>
        </w:tc>
      </w:tr>
      <w:tr w:rsidR="00837694" w14:paraId="607BAC55" w14:textId="77777777" w:rsidTr="00E142EE">
        <w:trPr>
          <w:trHeight w:val="66"/>
          <w:tblHeader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862665" w14:textId="1E15914E" w:rsidR="00837694" w:rsidRDefault="00837694" w:rsidP="004555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</w:t>
            </w:r>
            <w:r w:rsid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EN RADIODIAGNÓSTICO</w:t>
            </w:r>
          </w:p>
        </w:tc>
      </w:tr>
      <w:tr w:rsidR="00687408" w14:paraId="5027019D" w14:textId="77777777" w:rsidTr="00E142EE">
        <w:trPr>
          <w:trHeight w:val="51"/>
          <w:tblHeader/>
          <w:jc w:val="center"/>
        </w:trPr>
        <w:tc>
          <w:tcPr>
            <w:tcW w:w="3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8F2933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2C47B8" w14:textId="77777777" w:rsidR="00837694" w:rsidRP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C82E8C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APELLIDOS Y NOMBRE: </w:t>
            </w:r>
          </w:p>
        </w:tc>
        <w:tc>
          <w:tcPr>
            <w:tcW w:w="2610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AE5607" w14:textId="77777777" w:rsid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342" w14:paraId="33935725" w14:textId="77777777" w:rsidTr="00E142EE">
        <w:trPr>
          <w:trHeight w:hRule="exact" w:val="113"/>
          <w:tblHeader/>
          <w:jc w:val="center"/>
        </w:trPr>
        <w:tc>
          <w:tcPr>
            <w:tcW w:w="32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75D149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EA8A8D" w14:textId="77777777" w:rsidR="00872342" w:rsidRPr="00837694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D2236F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9A6157E" w14:textId="77777777" w:rsidR="00872342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BA0" w:rsidRPr="009B2562" w14:paraId="57F6FB20" w14:textId="77777777" w:rsidTr="00E142EE">
        <w:trPr>
          <w:trHeight w:val="67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2EE26" w14:textId="77777777" w:rsidR="00320BA0" w:rsidRPr="009B2562" w:rsidRDefault="00320BA0" w:rsidP="00320BA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2.1. Formación</w:t>
            </w:r>
          </w:p>
        </w:tc>
      </w:tr>
      <w:tr w:rsidR="00762D30" w:rsidRPr="009B2562" w14:paraId="4C3F6E83" w14:textId="77777777" w:rsidTr="00E142EE">
        <w:trPr>
          <w:trHeight w:val="73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515BD510" w14:textId="0DE27A4C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b/>
                <w:sz w:val="22"/>
                <w:szCs w:val="22"/>
              </w:rPr>
              <w:t>2.1.</w:t>
            </w:r>
            <w:r w:rsidR="0085094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B41DE">
              <w:rPr>
                <w:rFonts w:ascii="Calibri" w:hAnsi="Calibri"/>
                <w:b/>
                <w:sz w:val="22"/>
                <w:szCs w:val="22"/>
              </w:rPr>
              <w:t xml:space="preserve">. Formación </w:t>
            </w:r>
            <w:r>
              <w:rPr>
                <w:rFonts w:ascii="Calibri" w:hAnsi="Calibri"/>
                <w:b/>
                <w:sz w:val="22"/>
                <w:szCs w:val="22"/>
              </w:rPr>
              <w:t>continuada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9A65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62D30" w:rsidRPr="009B2562" w14:paraId="6737744A" w14:textId="77777777" w:rsidTr="00E142EE">
        <w:trPr>
          <w:trHeight w:val="448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7F6AB0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CA647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39815" w14:textId="77777777" w:rsidR="00762D30" w:rsidRPr="009B2562" w:rsidRDefault="00762D30" w:rsidP="0050009B">
            <w:pPr>
              <w:jc w:val="both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ECTS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E307F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B46FBF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753A5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DF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0C3E" w14:textId="50FDBEF2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C77101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B93AB8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3D334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2BD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D0F0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76327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267107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293EF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9B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1BF9D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091D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48B30B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EE745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39C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D113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B752E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5C145B7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432E6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2833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7F82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6EE6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2976A14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544EA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317B55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539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D80FEBB" w14:textId="77777777" w:rsidTr="00E142EE">
        <w:trPr>
          <w:trHeight w:val="497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D5DBA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9187F5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197E3E" w14:textId="77777777" w:rsidR="00762D30" w:rsidRPr="00115BAF" w:rsidRDefault="00762D30" w:rsidP="0050009B">
            <w:pPr>
              <w:pStyle w:val="Prrafodelista"/>
              <w:tabs>
                <w:tab w:val="num" w:pos="1560"/>
              </w:tabs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CFC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0D123A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77A354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B9269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  <w:p w14:paraId="120A8D2F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02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1AB4" w14:textId="40DEE688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81068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6338E1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5ADA48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CE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E75B9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671F9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083E480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A028C8C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BCD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73FB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572B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9858AE" w:rsidRPr="009B2562" w14:paraId="3D8B225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2C9097" w14:textId="77777777" w:rsidR="009858AE" w:rsidRPr="009B2562" w:rsidRDefault="009858AE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B24" w14:textId="77777777" w:rsidR="009858AE" w:rsidRPr="009B2562" w:rsidRDefault="009858AE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51F8F" w14:textId="77777777" w:rsidR="009858AE" w:rsidRPr="009B2562" w:rsidRDefault="009858AE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897FB" w14:textId="77777777" w:rsidR="009858AE" w:rsidRPr="009B2562" w:rsidRDefault="009858AE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47528A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FA0967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6CEB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A253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E1E75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30273D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A5A16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CD2E3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347B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8039853" w14:textId="77777777" w:rsidTr="00E142EE">
        <w:trPr>
          <w:trHeight w:val="468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2184E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B3A1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017FE" w14:textId="77777777" w:rsidR="007F3241" w:rsidRPr="00290D4A" w:rsidRDefault="007F3241" w:rsidP="007F3241">
            <w:pPr>
              <w:pStyle w:val="Prrafodelista"/>
              <w:tabs>
                <w:tab w:val="num" w:pos="1560"/>
              </w:tabs>
              <w:spacing w:line="24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 xml:space="preserve">Formación certificada en </w:t>
            </w:r>
            <w:r w:rsidR="00E40D53">
              <w:rPr>
                <w:rFonts w:ascii="Calibri" w:hAnsi="Calibri"/>
                <w:sz w:val="22"/>
                <w:szCs w:val="22"/>
              </w:rPr>
              <w:t>horas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50F2A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6F92E8D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7685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ACB2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103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137BCD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C732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5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359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B64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9858AE" w:rsidRPr="009B2562" w14:paraId="4713FBD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2701F1" w14:textId="77777777" w:rsidR="009858AE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089" w14:textId="77777777" w:rsidR="009858AE" w:rsidRPr="009B2562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9446" w14:textId="77777777" w:rsidR="009858AE" w:rsidRPr="009B2562" w:rsidRDefault="009858AE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2F065E" w14:textId="77777777" w:rsidR="009858AE" w:rsidRPr="009B2562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753F0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FC4FD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B5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05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0AE16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6EEE27C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F9B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5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DFB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6FE7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97C6B95" w14:textId="77777777" w:rsidTr="00E142EE">
        <w:trPr>
          <w:trHeight w:val="26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7D3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084491" w14:textId="77777777" w:rsidR="007F3241" w:rsidRPr="009B2562" w:rsidRDefault="007F3241" w:rsidP="007F3241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B42B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762D30" w14:paraId="6006D70D" w14:textId="77777777" w:rsidTr="00E142EE">
        <w:trPr>
          <w:trHeight w:val="125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3816EF" w14:textId="77777777" w:rsidR="007F3241" w:rsidRPr="00762D3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  <w:r w:rsidRPr="00762D30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762D30">
              <w:rPr>
                <w:rFonts w:ascii="Calibri" w:hAnsi="Calibri"/>
                <w:b/>
                <w:sz w:val="22"/>
                <w:szCs w:val="22"/>
              </w:rPr>
              <w:t>FORMACIÓN CONTINUADA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4A691" w14:textId="77777777" w:rsidR="007F3241" w:rsidRPr="00762D30" w:rsidRDefault="007F3241" w:rsidP="007F3241">
            <w:pPr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912607" w:rsidRPr="00687408" w14:paraId="0176D929" w14:textId="77777777" w:rsidTr="00E142EE">
        <w:trPr>
          <w:trHeight w:val="125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E913D" w14:textId="7E02E9AC" w:rsidR="00912607" w:rsidRPr="009B2562" w:rsidRDefault="00912607" w:rsidP="0091260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2.2. Docencia </w:t>
            </w:r>
          </w:p>
        </w:tc>
      </w:tr>
      <w:tr w:rsidR="007F3241" w:rsidRPr="009B2562" w14:paraId="3954F1D7" w14:textId="77777777" w:rsidTr="00E142EE">
        <w:trPr>
          <w:trHeight w:val="113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5AC9F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6C287B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9B806" w14:textId="1ADDCB39" w:rsidR="007F3241" w:rsidRPr="00356031" w:rsidRDefault="00EB3063" w:rsidP="00EB30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tutor impartiendo prácticas formativas conducentes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 la obtención del título oficial de la Especialidad en Centros Sanitarios del Sistema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Nacional de Salud,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curso académico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F580A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8A1C08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CE8BE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C7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F2A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21D2D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B32C015" w14:textId="77777777" w:rsidTr="00E142EE">
        <w:trPr>
          <w:trHeight w:val="85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06470C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6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52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EE9F8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15F4D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ADD28B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A01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B876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4722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B4B29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E5EA71C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B03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D2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BD1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E9DBB4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83445CF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9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9A4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57CB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F0198B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5C7B0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836E5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8EE55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3B7BE47" w14:textId="77777777" w:rsidTr="00E142EE">
        <w:trPr>
          <w:trHeight w:val="61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BA6D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Apdo</w:t>
            </w:r>
            <w:proofErr w:type="spellEnd"/>
          </w:p>
          <w:p w14:paraId="604BEC67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B92001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DB87A" w14:textId="62AF81DC" w:rsidR="007F3241" w:rsidRPr="00356031" w:rsidRDefault="00E142EE" w:rsidP="00B6592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tutor impartiendo prácticas formativas conducentes a la obtención del título oficial de la Especialidad en Centros Sanitarios del Sistema Nacional de Salud, por cada curso académico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B12A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BF8F00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B7E6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89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8CB9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E56F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2956A1A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1BE8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487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8867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AAAA5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578F7" w:rsidRPr="009B2562" w14:paraId="5A50231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15A98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4D36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80235" w14:textId="77777777" w:rsidR="00B578F7" w:rsidRPr="009B2562" w:rsidRDefault="00B578F7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9932E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CF9BE14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9A87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04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DBF98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ABF59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E11BFE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DFA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0C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349B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049F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AC7084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FBC57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BA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5103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3D17C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A6619D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5B9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DD95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7272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1332BADD" w14:textId="77777777" w:rsidTr="00E142EE">
        <w:trPr>
          <w:trHeight w:val="66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A7E63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  <w:p w14:paraId="39CF6CAA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888149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4AAF5" w14:textId="3F7A8B0D" w:rsidR="007F3241" w:rsidRPr="00356031" w:rsidRDefault="00446C23" w:rsidP="00446C2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46C2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profesor en los cursos de Formación Continuada del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46C2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apartado 2.1.1.a) y b)</w:t>
            </w:r>
            <w:r w:rsidR="00850940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F3FE3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7F7B84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376A2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</w:t>
            </w: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68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00B0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4227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4701B74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4BB9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36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8F3D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056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65929" w:rsidRPr="009B2562" w14:paraId="5F55902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EF899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CA84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D07FE" w14:textId="77777777" w:rsidR="00B65929" w:rsidRPr="009B2562" w:rsidRDefault="00B65929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84D2E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7A5236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1DC5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C7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867C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2BEF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24D27D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C3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6F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69F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B710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AE28CC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FF13D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E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C3F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06BC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4B782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E8017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C499C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BE2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F451F" w:rsidRPr="00EA4D9C" w14:paraId="53491684" w14:textId="77777777" w:rsidTr="00E142EE">
        <w:trPr>
          <w:trHeight w:val="51"/>
          <w:jc w:val="center"/>
        </w:trPr>
        <w:tc>
          <w:tcPr>
            <w:tcW w:w="4407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829807" w14:textId="77777777" w:rsidR="00FF451F" w:rsidRDefault="00FF451F" w:rsidP="00FF451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50009B">
              <w:rPr>
                <w:rFonts w:ascii="Calibri" w:hAnsi="Calibri"/>
                <w:b/>
                <w:sz w:val="22"/>
                <w:szCs w:val="22"/>
              </w:rPr>
              <w:t>DOCENCIA</w:t>
            </w:r>
          </w:p>
        </w:tc>
        <w:tc>
          <w:tcPr>
            <w:tcW w:w="59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00F3AA2" w14:textId="77777777" w:rsidR="00FF451F" w:rsidRDefault="00FF451F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EA4D9C" w14:paraId="145D7FF6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5F1B29A" w14:textId="77777777" w:rsidR="007F3241" w:rsidRPr="00EA4D9C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 Actividad científica y de Investigación</w:t>
            </w:r>
          </w:p>
        </w:tc>
      </w:tr>
      <w:tr w:rsidR="007F3241" w:rsidRPr="009B2562" w14:paraId="1CDF9576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2B4D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2.3.1. Publicaciones</w:t>
            </w:r>
          </w:p>
        </w:tc>
      </w:tr>
      <w:tr w:rsidR="007F3241" w:rsidRPr="009B2562" w14:paraId="3F7BDA59" w14:textId="77777777" w:rsidTr="00E142EE">
        <w:trPr>
          <w:trHeight w:val="631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59A0C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A39174" w14:textId="77777777" w:rsidR="007F3241" w:rsidRPr="00A751B6" w:rsidRDefault="007F3241" w:rsidP="000E5E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FF9D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Publicaciones nacionales, indexadas en JCR,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WoS</w:t>
            </w:r>
            <w:proofErr w:type="spellEnd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Pubmed</w:t>
            </w:r>
            <w:proofErr w:type="spellEnd"/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079C2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E509B8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745E2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444BCAA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A9C75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68C5290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ABAB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0A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63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79552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43DF40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6B458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8017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06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B6649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74C0EB5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DF550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AA2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EC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75015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27B91B0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C32D9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F61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9FA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B09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55F3BB7A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111C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409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7D1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620202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DB42AC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6644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D0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41E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FF7EE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67DFA2B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DACE06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1E5DA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C7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</w:t>
            </w:r>
          </w:p>
        </w:tc>
      </w:tr>
      <w:tr w:rsidR="007F3241" w:rsidRPr="009B2562" w14:paraId="619736D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338F5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A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A2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26CD1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722375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C55841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657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6F3C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81302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65929" w:rsidRPr="009B2562" w14:paraId="24C76CA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3D6FC" w14:textId="77777777" w:rsidR="00B65929" w:rsidRPr="009B2562" w:rsidRDefault="00B65929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3208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FE06" w14:textId="77777777" w:rsidR="00B65929" w:rsidRDefault="00B65929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F010F5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DBFB65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92F34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A48C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3B7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8F9B0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F711C8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C5012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53F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D43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84605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4BC3D2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60845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FB6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9DE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4F069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2DE2678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39FE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89AD9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98041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7879355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9CF0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03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15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2CEC7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06BFB8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8C236B7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E23A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315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D3C652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A0E869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196C4E6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6AC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346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DB02F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88951A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E4114E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D2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3BD0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D0924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48D6947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D01860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B8F3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62A" w14:textId="77777777" w:rsidR="003C7894" w:rsidRDefault="003C7894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E44276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42C1026" w14:textId="77777777" w:rsidTr="00E142EE">
        <w:trPr>
          <w:trHeight w:val="582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DEF91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AC6139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A8F7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Publicaciones internacionales, indexadas en JCR,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WoS</w:t>
            </w:r>
            <w:proofErr w:type="spellEnd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Pubmed</w:t>
            </w:r>
            <w:proofErr w:type="spellEnd"/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FF88B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DE7698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44277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60A56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26C61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895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239E160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C78B27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125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04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6A6B2B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E910B1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F05D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55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88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4DE4D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22D565B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168A2" w14:textId="77777777" w:rsidR="00001F90" w:rsidRDefault="00001F90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EB63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B52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FAD0E9" w14:textId="77777777" w:rsidR="00001F90" w:rsidRPr="00A751B6" w:rsidRDefault="00001F90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7013BF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3200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D9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01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5E4EC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82A28B5" w14:textId="77777777" w:rsidTr="00E142EE">
        <w:trPr>
          <w:trHeight w:val="80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6C031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E3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AF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0399A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873A9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6872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FBD0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7F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 libro</w:t>
            </w:r>
          </w:p>
        </w:tc>
      </w:tr>
      <w:tr w:rsidR="007F3241" w:rsidRPr="009B2562" w14:paraId="0B4FFB8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6EDC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CF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839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437798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DD77A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146C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21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D50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5256EC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8D3137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4D6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F93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52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E6FF0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F8C94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9EF7E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19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03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AB62C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A3F705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F6F7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9B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87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4A9B6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07133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C6003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D04124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3F14A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3C3E119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7A188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9B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EA6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8E401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850ACD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34C5A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CF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18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955E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9B33A8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34C03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C065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AA19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465EE4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79718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A186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FC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3EC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D74B8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A14142F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6238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100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F4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2EDE5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7F18147" w14:textId="77777777" w:rsidTr="00E142EE">
        <w:trPr>
          <w:trHeight w:val="51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716A2" w14:textId="77777777" w:rsidR="007F3241" w:rsidRPr="0050009B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>TOTAL PUBLICACIONES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C0A3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18E595B4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F966B2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2.3.2. Comunicaciones, Ponencias y Pósteres</w:t>
            </w:r>
          </w:p>
        </w:tc>
      </w:tr>
      <w:tr w:rsidR="007F3241" w:rsidRPr="009B2562" w14:paraId="47385B50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CE877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  <w:p w14:paraId="165F016A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C5ED5D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5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FE8E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Comunicaciones y Ponencias</w:t>
            </w:r>
          </w:p>
        </w:tc>
        <w:tc>
          <w:tcPr>
            <w:tcW w:w="5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5AEF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559136D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3F9C2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615E5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6C37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3B02232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F1E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B21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14B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3E52F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6E447E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A6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FE3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2FC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6522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F1758B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6C43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D89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FF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4D2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209C5A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B41DD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3FD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A4E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BDC3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E5F34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07BC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282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10A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CCEC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29" w:rsidRPr="009B2562" w14:paraId="5953D83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130EF2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346E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239F" w14:textId="77777777" w:rsidR="00B65929" w:rsidRPr="00A751B6" w:rsidRDefault="00B65929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24656D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5B10B4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2A0B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6A7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687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0591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C132F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AA6A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BB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E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81FC8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B9864A3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ECCED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EAB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20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6AA71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826514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987CC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BB7AF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6A52F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FDAEC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61145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99E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A4E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9E5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D4663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84AAE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55D30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83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2F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D5E37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324ACB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DCCEB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1B26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174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BC3AB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65488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37BB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15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EC2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202CD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9A4CE6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CA98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804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9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F42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84EE3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F00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CE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CD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AD042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A4CE78F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26CC0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02B5E6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09229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Pósteres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0626E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CA3057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C2B60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1F8AD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29C4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182E477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5C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724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EA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1CCE9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7DECCD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C388019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0ECE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8DE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CF82EF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593C4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278F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56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9453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6E34D5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B6B36B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845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B52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7C7D6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DDD490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91A6DD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11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45C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42E9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BE04E9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466A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9B9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45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0AD2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5573FAA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7330B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C21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3D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D65A6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F7A6AF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24E94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7FD33D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7BBBD0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4F157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FB90DE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27E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DEC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61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8D45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5BEEE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7DB4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ADC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E5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57CCE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17F47B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967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CAE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01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0DDF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3E44DA1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EF14AA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A395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58F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18B782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2919E7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EFC1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78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16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328E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561F55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A010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EDF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BB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8D43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99AC9D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EC6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D5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92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5145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1268BC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D19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0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83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C716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44F704" w14:textId="77777777" w:rsidTr="00E142EE">
        <w:trPr>
          <w:trHeight w:val="282"/>
          <w:jc w:val="center"/>
        </w:trPr>
        <w:tc>
          <w:tcPr>
            <w:tcW w:w="4399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E1116" w14:textId="77777777" w:rsidR="007F3241" w:rsidRPr="0020594C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COMUNICACIONES, PONENCIAS Y PÓSTERES</w:t>
            </w:r>
          </w:p>
        </w:tc>
        <w:tc>
          <w:tcPr>
            <w:tcW w:w="601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25C2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2DA51AE8" w14:textId="77777777" w:rsidTr="00E142EE">
        <w:trPr>
          <w:trHeight w:val="282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5218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2.3.3. Proyectos de Investigación</w:t>
            </w:r>
          </w:p>
        </w:tc>
      </w:tr>
      <w:tr w:rsidR="007F3241" w:rsidRPr="009B2562" w14:paraId="71E0E34F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5F35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55789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00423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pública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8765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2E70317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7D49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07E901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6B6E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7A1F5FE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127456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54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1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F88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3CF85B7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0FA9B0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4D17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3F81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B5EAAA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0C6A299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06B2ED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126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1D4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EC0E0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C1E" w:rsidRPr="009B2562" w14:paraId="3F03C3C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CD7BBE8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9284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69F" w14:textId="77777777" w:rsidR="00020C1E" w:rsidRPr="00A751B6" w:rsidRDefault="00020C1E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320557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2D9C62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0755318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7E6F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4370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94003C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608" w:rsidRPr="009B2562" w14:paraId="09D1C484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76F430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B92A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7779" w14:textId="77777777" w:rsidR="001D3608" w:rsidRPr="00A751B6" w:rsidRDefault="001D3608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221022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1D8D27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F6CBF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04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04D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CFA4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AAA8B6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D0FC71" w14:textId="77777777" w:rsidR="007F3241" w:rsidRDefault="007F3241" w:rsidP="00627F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714E6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D86BC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00AF13E4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CDE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63E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BD7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87CC2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3811E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AB5B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2DE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F5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58A8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626273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447B1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443E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A6D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C7918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D60D3B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BD7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C2D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5C6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BE6CC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415DB3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69B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41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BA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E7D0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41187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47C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2C9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32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83D9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94AA89" w14:textId="77777777" w:rsidTr="00E142EE">
        <w:trPr>
          <w:trHeight w:val="537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41CF8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E80F1E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98AE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privada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D766B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1215D81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EFE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45CA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6873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252B663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B0EB78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BB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05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7A7D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62967F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CFC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0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A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EA8CD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259547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8695E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553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0D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7DC7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89E5EB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ACB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84F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CA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A7A6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E9C89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47AE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470CD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3B6CBE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A8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5C2AA96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C16B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9A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16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1D1E9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B6568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5A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2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F3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1EF5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0CF81EA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2700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A77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1C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55FF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3CEB55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B92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8D5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5902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4FBAA2A" w14:textId="77777777" w:rsidTr="00E142EE">
        <w:trPr>
          <w:trHeight w:val="282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EBBA4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PROYECTOS DE INVESTIGACIÓN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416CE6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3241" w:rsidRPr="00320BA0" w14:paraId="3E45346F" w14:textId="77777777" w:rsidTr="00E142EE">
        <w:trPr>
          <w:trHeight w:hRule="exact" w:val="227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5BBFBB3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7B3F831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7F3241" w:rsidRPr="009B2562" w14:paraId="6BDF2291" w14:textId="77777777" w:rsidTr="00E142EE">
        <w:trPr>
          <w:trHeight w:val="282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6ED8" w14:textId="77777777" w:rsidR="007F3241" w:rsidRPr="009E19C7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TOTAL</w:t>
            </w:r>
            <w:r w:rsidRPr="009E19C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FORMACIÓN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1E6396" w14:textId="77777777" w:rsidR="007F3241" w:rsidRPr="009E19C7" w:rsidRDefault="007F3241" w:rsidP="007F3241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A3E13E7" w14:textId="632AD45D" w:rsidR="00060CAA" w:rsidRDefault="00757395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*</w:t>
      </w:r>
      <w:r w:rsidR="001A62E7" w:rsidRPr="001A62E7">
        <w:rPr>
          <w:rFonts w:ascii="Arial" w:hAnsi="Arial"/>
          <w:sz w:val="20"/>
          <w:szCs w:val="20"/>
        </w:rPr>
        <w:t xml:space="preserve"> </w:t>
      </w:r>
      <w:r w:rsidR="001A62E7" w:rsidRPr="001A62E7">
        <w:rPr>
          <w:rFonts w:ascii="Arial" w:hAnsi="Arial"/>
          <w:sz w:val="16"/>
          <w:szCs w:val="16"/>
        </w:rPr>
        <w:t>Se pueden aumentar el número de líneas que sean necesarias en cada apartado.</w:t>
      </w:r>
    </w:p>
    <w:p w14:paraId="7D21E586" w14:textId="186F3B8B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7E4C12B1" w14:textId="47761047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1E0E8343" w14:textId="77777777" w:rsidR="00874B5F" w:rsidRDefault="00874B5F" w:rsidP="00874B5F">
      <w:pPr>
        <w:tabs>
          <w:tab w:val="righ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Madrid a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14:paraId="2DCE6C45" w14:textId="77777777" w:rsidR="00874B5F" w:rsidRDefault="00874B5F" w:rsidP="00874B5F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p w14:paraId="631C5F1E" w14:textId="77777777" w:rsidR="00874B5F" w:rsidRDefault="00874B5F" w:rsidP="00874B5F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175B56ED" w14:textId="77777777" w:rsidR="00874B5F" w:rsidRDefault="00874B5F" w:rsidP="001D43A0">
      <w:pPr>
        <w:tabs>
          <w:tab w:val="left" w:pos="5708"/>
        </w:tabs>
        <w:ind w:left="284"/>
        <w:rPr>
          <w:rFonts w:ascii="Arial" w:hAnsi="Arial" w:cs="Arial"/>
          <w:sz w:val="20"/>
          <w:szCs w:val="20"/>
        </w:rPr>
      </w:pPr>
    </w:p>
    <w:sectPr w:rsidR="00874B5F" w:rsidSect="00F85F54">
      <w:headerReference w:type="default" r:id="rId12"/>
      <w:footerReference w:type="default" r:id="rId13"/>
      <w:pgSz w:w="11900" w:h="16840"/>
      <w:pgMar w:top="1985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2A4F" w14:textId="77777777" w:rsidR="00F83013" w:rsidRDefault="00F83013">
      <w:r>
        <w:separator/>
      </w:r>
    </w:p>
  </w:endnote>
  <w:endnote w:type="continuationSeparator" w:id="0">
    <w:p w14:paraId="6E9588E6" w14:textId="77777777" w:rsidR="00F83013" w:rsidRDefault="00F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9213" w14:textId="77777777" w:rsidR="0029552A" w:rsidRDefault="0029552A" w:rsidP="00602305">
    <w:pPr>
      <w:pStyle w:val="Encabezado"/>
      <w:rPr>
        <w:rFonts w:ascii="Arial" w:hAnsi="Arial" w:cs="Arial"/>
        <w:color w:val="000000"/>
        <w:sz w:val="14"/>
        <w:szCs w:val="14"/>
        <w:lang w:val="es-ES" w:eastAsia="ja-JP"/>
      </w:rPr>
    </w:pPr>
    <w:r>
      <w:rPr>
        <w:rFonts w:ascii="Arial" w:hAnsi="Arial" w:cs="Arial"/>
        <w:color w:val="000000"/>
        <w:sz w:val="14"/>
        <w:szCs w:val="14"/>
      </w:rPr>
      <w:t xml:space="preserve">Subdirección General de Selección del Personal y </w:t>
    </w:r>
  </w:p>
  <w:p w14:paraId="022BAE22" w14:textId="77777777" w:rsidR="0029552A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Provisión de Puestos </w:t>
    </w:r>
  </w:p>
  <w:p w14:paraId="60C40FEA" w14:textId="00D0B9CC" w:rsidR="0029552A" w:rsidRDefault="0029552A" w:rsidP="00602305">
    <w:pPr>
      <w:pStyle w:val="Piedepgina"/>
      <w:tabs>
        <w:tab w:val="clear" w:pos="8504"/>
        <w:tab w:val="right" w:pos="9356"/>
      </w:tabs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C/ Sagasta, 6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PAGE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9858AE">
      <w:rPr>
        <w:rFonts w:ascii="Arial" w:hAnsi="Arial" w:cs="Arial"/>
        <w:noProof/>
        <w:color w:val="000000"/>
        <w:sz w:val="14"/>
        <w:szCs w:val="14"/>
      </w:rPr>
      <w:t>8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  <w:r w:rsidRPr="00602305">
      <w:rPr>
        <w:rFonts w:ascii="Arial" w:hAnsi="Arial" w:cs="Arial"/>
        <w:color w:val="000000"/>
        <w:sz w:val="14"/>
        <w:szCs w:val="14"/>
      </w:rPr>
      <w:t xml:space="preserve"> de </w:t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NUMPAGES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9858AE">
      <w:rPr>
        <w:rFonts w:ascii="Arial" w:hAnsi="Arial" w:cs="Arial"/>
        <w:noProof/>
        <w:color w:val="000000"/>
        <w:sz w:val="14"/>
        <w:szCs w:val="14"/>
      </w:rPr>
      <w:t>8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</w:p>
  <w:p w14:paraId="5CA35B60" w14:textId="77777777" w:rsidR="0029552A" w:rsidRPr="00F85F54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91 338 77 92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BCC0" w14:textId="77777777" w:rsidR="00F83013" w:rsidRDefault="00F83013">
      <w:r>
        <w:separator/>
      </w:r>
    </w:p>
  </w:footnote>
  <w:footnote w:type="continuationSeparator" w:id="0">
    <w:p w14:paraId="6AC6606B" w14:textId="77777777" w:rsidR="00F83013" w:rsidRDefault="00F8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6DB2" w14:textId="77777777" w:rsidR="0029552A" w:rsidRDefault="0029552A" w:rsidP="004C1848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lang w:val="es-ES" w:eastAsia="es-ES"/>
      </w:rPr>
      <w:drawing>
        <wp:inline distT="0" distB="0" distL="0" distR="0" wp14:anchorId="595B789B" wp14:editId="252EAB1A">
          <wp:extent cx="1741170" cy="699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4605"/>
    <w:multiLevelType w:val="hybridMultilevel"/>
    <w:tmpl w:val="A0F676C2"/>
    <w:lvl w:ilvl="0" w:tplc="A244A4E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5225"/>
    <w:multiLevelType w:val="hybridMultilevel"/>
    <w:tmpl w:val="8E34D104"/>
    <w:lvl w:ilvl="0" w:tplc="C3CE71C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8339CF"/>
    <w:multiLevelType w:val="hybridMultilevel"/>
    <w:tmpl w:val="EA2C24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309F"/>
    <w:multiLevelType w:val="hybridMultilevel"/>
    <w:tmpl w:val="E75AF7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35"/>
    <w:rsid w:val="000015BF"/>
    <w:rsid w:val="00001F90"/>
    <w:rsid w:val="0000212B"/>
    <w:rsid w:val="00020C1E"/>
    <w:rsid w:val="00044F00"/>
    <w:rsid w:val="00060CAA"/>
    <w:rsid w:val="000A7E1A"/>
    <w:rsid w:val="000B32AC"/>
    <w:rsid w:val="000E5EEF"/>
    <w:rsid w:val="00115BAF"/>
    <w:rsid w:val="001309F1"/>
    <w:rsid w:val="00153A8C"/>
    <w:rsid w:val="00166C8D"/>
    <w:rsid w:val="00172635"/>
    <w:rsid w:val="00172AAE"/>
    <w:rsid w:val="001A465D"/>
    <w:rsid w:val="001A5D92"/>
    <w:rsid w:val="001A62E7"/>
    <w:rsid w:val="001B3B91"/>
    <w:rsid w:val="001D3608"/>
    <w:rsid w:val="001D43A0"/>
    <w:rsid w:val="001F34F2"/>
    <w:rsid w:val="00201A6A"/>
    <w:rsid w:val="002032B6"/>
    <w:rsid w:val="0020594C"/>
    <w:rsid w:val="00205CB9"/>
    <w:rsid w:val="002123F2"/>
    <w:rsid w:val="00221F2A"/>
    <w:rsid w:val="0023509D"/>
    <w:rsid w:val="0024763F"/>
    <w:rsid w:val="00290D4A"/>
    <w:rsid w:val="0029552A"/>
    <w:rsid w:val="002A4720"/>
    <w:rsid w:val="002A4CC4"/>
    <w:rsid w:val="002A5326"/>
    <w:rsid w:val="003135FF"/>
    <w:rsid w:val="00320BA0"/>
    <w:rsid w:val="00333190"/>
    <w:rsid w:val="00341827"/>
    <w:rsid w:val="00356031"/>
    <w:rsid w:val="00382351"/>
    <w:rsid w:val="00395596"/>
    <w:rsid w:val="003C100B"/>
    <w:rsid w:val="003C7894"/>
    <w:rsid w:val="003D00B9"/>
    <w:rsid w:val="003D716E"/>
    <w:rsid w:val="003E2776"/>
    <w:rsid w:val="003E5CCF"/>
    <w:rsid w:val="00406607"/>
    <w:rsid w:val="004131AF"/>
    <w:rsid w:val="00416322"/>
    <w:rsid w:val="004463DC"/>
    <w:rsid w:val="00446C23"/>
    <w:rsid w:val="004555FA"/>
    <w:rsid w:val="004644A2"/>
    <w:rsid w:val="004C1848"/>
    <w:rsid w:val="004F20DD"/>
    <w:rsid w:val="0050009B"/>
    <w:rsid w:val="00544A7E"/>
    <w:rsid w:val="00565577"/>
    <w:rsid w:val="005A06F9"/>
    <w:rsid w:val="005A38AE"/>
    <w:rsid w:val="005B14AD"/>
    <w:rsid w:val="005E7C58"/>
    <w:rsid w:val="005F33A2"/>
    <w:rsid w:val="005F73FB"/>
    <w:rsid w:val="00602305"/>
    <w:rsid w:val="0061524E"/>
    <w:rsid w:val="00627F69"/>
    <w:rsid w:val="00662574"/>
    <w:rsid w:val="006668DC"/>
    <w:rsid w:val="006824A7"/>
    <w:rsid w:val="00687408"/>
    <w:rsid w:val="00695DD1"/>
    <w:rsid w:val="006A6788"/>
    <w:rsid w:val="006C455B"/>
    <w:rsid w:val="006D01F8"/>
    <w:rsid w:val="006D4AD6"/>
    <w:rsid w:val="007043AC"/>
    <w:rsid w:val="00707DA8"/>
    <w:rsid w:val="007118AE"/>
    <w:rsid w:val="00721224"/>
    <w:rsid w:val="00724E74"/>
    <w:rsid w:val="0073625A"/>
    <w:rsid w:val="00756849"/>
    <w:rsid w:val="00757395"/>
    <w:rsid w:val="00762D30"/>
    <w:rsid w:val="007750B2"/>
    <w:rsid w:val="007870F9"/>
    <w:rsid w:val="00793893"/>
    <w:rsid w:val="00797BA0"/>
    <w:rsid w:val="007A368F"/>
    <w:rsid w:val="007A4E65"/>
    <w:rsid w:val="007C5E38"/>
    <w:rsid w:val="007E0901"/>
    <w:rsid w:val="007E6C36"/>
    <w:rsid w:val="007F3241"/>
    <w:rsid w:val="007F59E8"/>
    <w:rsid w:val="0080179E"/>
    <w:rsid w:val="0080414B"/>
    <w:rsid w:val="00811B46"/>
    <w:rsid w:val="008173F3"/>
    <w:rsid w:val="00817918"/>
    <w:rsid w:val="00837694"/>
    <w:rsid w:val="008418AD"/>
    <w:rsid w:val="00844549"/>
    <w:rsid w:val="008447E1"/>
    <w:rsid w:val="00850940"/>
    <w:rsid w:val="008528C2"/>
    <w:rsid w:val="0086077C"/>
    <w:rsid w:val="0086159F"/>
    <w:rsid w:val="00872342"/>
    <w:rsid w:val="00874B5F"/>
    <w:rsid w:val="008B12D7"/>
    <w:rsid w:val="008B2CC3"/>
    <w:rsid w:val="008F0B6B"/>
    <w:rsid w:val="008F3CCC"/>
    <w:rsid w:val="00900571"/>
    <w:rsid w:val="00912607"/>
    <w:rsid w:val="009339AA"/>
    <w:rsid w:val="00955B3C"/>
    <w:rsid w:val="00957CAD"/>
    <w:rsid w:val="0097335B"/>
    <w:rsid w:val="009858AE"/>
    <w:rsid w:val="009A044B"/>
    <w:rsid w:val="009A2C90"/>
    <w:rsid w:val="009C1D74"/>
    <w:rsid w:val="009D6D50"/>
    <w:rsid w:val="009E19A3"/>
    <w:rsid w:val="009E19C7"/>
    <w:rsid w:val="009E3DBC"/>
    <w:rsid w:val="00A0742A"/>
    <w:rsid w:val="00A26672"/>
    <w:rsid w:val="00A37C2E"/>
    <w:rsid w:val="00A446FE"/>
    <w:rsid w:val="00A5175C"/>
    <w:rsid w:val="00A601D2"/>
    <w:rsid w:val="00A724EC"/>
    <w:rsid w:val="00A751B6"/>
    <w:rsid w:val="00AA5C41"/>
    <w:rsid w:val="00AB4780"/>
    <w:rsid w:val="00AD16C8"/>
    <w:rsid w:val="00AD3938"/>
    <w:rsid w:val="00B0023B"/>
    <w:rsid w:val="00B578F7"/>
    <w:rsid w:val="00B65929"/>
    <w:rsid w:val="00B90DA6"/>
    <w:rsid w:val="00BB3167"/>
    <w:rsid w:val="00BB75DA"/>
    <w:rsid w:val="00C047BD"/>
    <w:rsid w:val="00C11584"/>
    <w:rsid w:val="00C11F1B"/>
    <w:rsid w:val="00C17E5E"/>
    <w:rsid w:val="00C62B20"/>
    <w:rsid w:val="00CC6D2E"/>
    <w:rsid w:val="00CC7384"/>
    <w:rsid w:val="00CD0D58"/>
    <w:rsid w:val="00CE0F59"/>
    <w:rsid w:val="00CF1051"/>
    <w:rsid w:val="00CF605B"/>
    <w:rsid w:val="00CF74BE"/>
    <w:rsid w:val="00D16AB3"/>
    <w:rsid w:val="00D178DB"/>
    <w:rsid w:val="00D24C62"/>
    <w:rsid w:val="00D33B76"/>
    <w:rsid w:val="00D60A56"/>
    <w:rsid w:val="00D640B0"/>
    <w:rsid w:val="00D64E99"/>
    <w:rsid w:val="00D73C9E"/>
    <w:rsid w:val="00D80468"/>
    <w:rsid w:val="00DB44BD"/>
    <w:rsid w:val="00DC39AC"/>
    <w:rsid w:val="00DD2264"/>
    <w:rsid w:val="00DE75DF"/>
    <w:rsid w:val="00E12E37"/>
    <w:rsid w:val="00E139B0"/>
    <w:rsid w:val="00E142EE"/>
    <w:rsid w:val="00E15C86"/>
    <w:rsid w:val="00E24273"/>
    <w:rsid w:val="00E27EFD"/>
    <w:rsid w:val="00E40224"/>
    <w:rsid w:val="00E40D53"/>
    <w:rsid w:val="00E44FEE"/>
    <w:rsid w:val="00E56CA2"/>
    <w:rsid w:val="00EA4D9C"/>
    <w:rsid w:val="00EB3063"/>
    <w:rsid w:val="00EB7B86"/>
    <w:rsid w:val="00EE39D8"/>
    <w:rsid w:val="00F401F7"/>
    <w:rsid w:val="00F75982"/>
    <w:rsid w:val="00F76257"/>
    <w:rsid w:val="00F7695F"/>
    <w:rsid w:val="00F826D4"/>
    <w:rsid w:val="00F83013"/>
    <w:rsid w:val="00F85F54"/>
    <w:rsid w:val="00FF1B5F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38510"/>
  <w15:chartTrackingRefBased/>
  <w15:docId w15:val="{CE18815E-ED7A-4E63-90FA-04AF6B4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rsid w:val="007E6C3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123F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2123F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6077C"/>
    <w:pPr>
      <w:spacing w:after="160" w:line="19" w:lineRule="auto"/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684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31706D-7ABD-4B9B-ACD3-BF8D12CE8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CF33F-31AC-45B8-805E-DB64B8729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0EA39-652E-41F2-BF03-35808E525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82E80-78C5-4B7D-A300-2ACB52BFAC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752F76-B9E3-4CBE-803B-DF7323FC052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dc:description/>
  <cp:lastModifiedBy>Juan Felipe Rodríguez Ballesta</cp:lastModifiedBy>
  <cp:revision>2</cp:revision>
  <dcterms:created xsi:type="dcterms:W3CDTF">2020-07-06T10:00:00Z</dcterms:created>
  <dcterms:modified xsi:type="dcterms:W3CDTF">2020-07-06T10:00:00Z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Tipo de documento">
    <vt:lpwstr>Modelos</vt:lpwstr>
  </property>
  <property fmtid="{D5CDD505-2E9C-101B-9397-08002B2CF9AE}" pid="4" name="Descripción">
    <vt:lpwstr>Modelo de carta Dirección General</vt:lpwstr>
  </property>
  <property fmtid="{D5CDD505-2E9C-101B-9397-08002B2CF9AE}" pid="5" name="Organismo">
    <vt:lpwstr/>
  </property>
</Properties>
</file>